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9103"/>
        <w:gridCol w:w="6"/>
        <w:gridCol w:w="6"/>
      </w:tblGrid>
      <w:tr w:rsidR="00FD738D" w:rsidRPr="00FD738D" w:rsidTr="00FD7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Қытай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тілінің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. 4 тон. Каллиграфия</w:t>
            </w: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38D" w:rsidRPr="00FD738D" w:rsidTr="00FD7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Қытай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жазуын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байандап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бер</w:t>
            </w:r>
            <w:proofErr w:type="spellEnd"/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38D" w:rsidRPr="00FD738D" w:rsidTr="00FD7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Қытай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иероглифтерінің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құрамындағы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бихуалардың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байланысы</w:t>
            </w:r>
            <w:proofErr w:type="spellEnd"/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38D" w:rsidRPr="00FD738D" w:rsidTr="00FD7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Қытайдың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мифтік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аңыздарында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айдахар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</w:t>
            </w:r>
            <w:proofErr w:type="gram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38D" w:rsidRPr="00FD738D" w:rsidTr="00FD7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Қытай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иероглифтеріндегі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бихуалардың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жазылу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38D" w:rsidRPr="00FD738D" w:rsidTr="00FD7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Қытай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иероглифтерінің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құрлымы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38D" w:rsidRPr="00FD738D" w:rsidTr="00FD7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ытайды</w:t>
            </w:r>
            <w:proofErr w:type="gram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қию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өнерін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түсінесің</w:t>
            </w:r>
            <w:proofErr w:type="spellEnd"/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38D" w:rsidRPr="00FD738D" w:rsidTr="00FD7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Қытай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иероглифтерінің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мағыналық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бөлігін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інесің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38D" w:rsidRPr="00FD738D" w:rsidTr="00FD7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Қытайдың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шай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ілесіз</w:t>
            </w:r>
            <w:proofErr w:type="spellEnd"/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38D" w:rsidRPr="00FD738D" w:rsidTr="00FD7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Пекін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операсы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бер</w:t>
            </w:r>
            <w:proofErr w:type="spellEnd"/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38D" w:rsidRPr="00FD738D" w:rsidTr="00FD7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Уақытты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,ж</w:t>
            </w:r>
            <w:proofErr w:type="gram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ұмыс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демалыс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38D" w:rsidRPr="00FD738D" w:rsidTr="00FD7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Қытайша</w:t>
            </w:r>
            <w:proofErr w:type="spellEnd"/>
            <w:proofErr w:type="gram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үн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айтылады</w:t>
            </w:r>
            <w:proofErr w:type="spellEnd"/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38D" w:rsidRPr="00FD738D" w:rsidTr="00FD7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Қытайлар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есімді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қал</w:t>
            </w:r>
            <w:bookmarkStart w:id="0" w:name="_GoBack"/>
            <w:bookmarkEnd w:id="0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қойады</w:t>
            </w:r>
            <w:proofErr w:type="spellEnd"/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38D" w:rsidRPr="00FD738D" w:rsidTr="00FD7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Қытай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иероглифтерінің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мағыналық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бөлігін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інесің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38D" w:rsidRPr="00FD738D" w:rsidTr="00FD7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Қытай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иероглифтеріндегі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бихуалардың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жазылу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38D" w:rsidRPr="00FD738D" w:rsidTr="00FD7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SimSun" w:eastAsia="SimSun" w:hAnsi="SimSun" w:cs="SimSun"/>
                <w:sz w:val="24"/>
                <w:szCs w:val="24"/>
              </w:rPr>
              <w:t>动词</w:t>
            </w: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FD738D">
              <w:rPr>
                <w:rFonts w:ascii="SimSun" w:eastAsia="SimSun" w:hAnsi="SimSun" w:cs="SimSun"/>
                <w:sz w:val="24"/>
                <w:szCs w:val="24"/>
              </w:rPr>
              <w:t>一下</w:t>
            </w: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түсіндіріп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қураңыз</w:t>
            </w:r>
            <w:proofErr w:type="spellEnd"/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38D" w:rsidRPr="00FD738D" w:rsidTr="00FD7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SimSun" w:eastAsia="SimSun" w:hAnsi="SimSun" w:cs="SimSun"/>
                <w:sz w:val="24"/>
                <w:szCs w:val="24"/>
              </w:rPr>
              <w:t>从。。。。到。。。。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конструкциясымен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қураңыз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38D" w:rsidRPr="00FD738D" w:rsidTr="00FD7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73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`</w:t>
            </w:r>
            <w:r w:rsidRPr="00FD738D">
              <w:rPr>
                <w:rFonts w:ascii="SimSun" w:eastAsia="SimSun" w:hAnsi="SimSun" w:cs="SimSun"/>
                <w:bCs/>
                <w:sz w:val="24"/>
                <w:szCs w:val="24"/>
              </w:rPr>
              <w:t>的</w:t>
            </w:r>
            <w:r w:rsidRPr="00FD73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`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қурлымын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түсінді</w:t>
            </w:r>
            <w:proofErr w:type="gramStart"/>
            <w:r w:rsidRPr="00FD73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FD73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іп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үш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сөйлем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қураңыз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38D" w:rsidRPr="00FD738D" w:rsidTr="00FD7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SimSun" w:eastAsia="SimSun" w:hAnsi="SimSun" w:cs="SimSun"/>
                <w:sz w:val="24"/>
                <w:szCs w:val="24"/>
              </w:rPr>
              <w:t>有点儿</w:t>
            </w: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мен   </w:t>
            </w:r>
            <w:r w:rsidRPr="00FD738D">
              <w:rPr>
                <w:rFonts w:ascii="SimSun" w:eastAsia="SimSun" w:hAnsi="SimSun" w:cs="SimSun"/>
                <w:sz w:val="24"/>
                <w:szCs w:val="24"/>
              </w:rPr>
              <w:t>一点儿</w:t>
            </w: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айрмашылғын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38D" w:rsidRPr="00FD738D" w:rsidTr="00FD7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SimSun" w:eastAsia="SimSun" w:hAnsi="SimSun" w:cs="SimSun"/>
                <w:sz w:val="24"/>
                <w:szCs w:val="24"/>
              </w:rPr>
              <w:t>连动句</w:t>
            </w: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етістікті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сөйлемге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қураңыз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38D" w:rsidRPr="00FD738D" w:rsidTr="00FD7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шақ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738D">
              <w:rPr>
                <w:rFonts w:ascii="SimSun" w:eastAsia="SimSun" w:hAnsi="SimSun" w:cs="SimSun"/>
                <w:sz w:val="24"/>
                <w:szCs w:val="24"/>
              </w:rPr>
              <w:t>过</w:t>
            </w: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түсіндрі</w:t>
            </w:r>
            <w:proofErr w:type="gram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келтіріңіз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38D" w:rsidRPr="00FD738D" w:rsidTr="00FD7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FD738D">
              <w:rPr>
                <w:rFonts w:ascii="SimSun" w:eastAsia="SimSun" w:hAnsi="SimSun" w:cs="SimSun"/>
                <w:sz w:val="24"/>
                <w:szCs w:val="24"/>
              </w:rPr>
              <w:t>得</w:t>
            </w: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күй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толықтрғышты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түсіндіріп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38D" w:rsidRPr="00FD738D" w:rsidTr="00FD7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gram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ғыш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738D">
              <w:rPr>
                <w:rFonts w:ascii="SimSun" w:eastAsia="SimSun" w:hAnsi="SimSun" w:cs="SimSun"/>
                <w:sz w:val="24"/>
                <w:szCs w:val="24"/>
              </w:rPr>
              <w:t>双宾语</w:t>
            </w: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түсіндіріп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келтіріңіз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38D" w:rsidRPr="00FD738D" w:rsidTr="00FD7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қурлым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738D">
              <w:rPr>
                <w:rFonts w:ascii="SimSun" w:eastAsia="SimSun" w:hAnsi="SimSun" w:cs="SimSun"/>
                <w:sz w:val="24"/>
                <w:szCs w:val="24"/>
              </w:rPr>
              <w:t>先。。。。然后。。。</w:t>
            </w: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</w:t>
            </w:r>
            <w:proofErr w:type="gram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іп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қура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38D" w:rsidRPr="00FD738D" w:rsidTr="00FD7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анықтағыш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FD738D">
              <w:rPr>
                <w:rFonts w:ascii="SimSun" w:eastAsia="SimSun" w:hAnsi="SimSun" w:cs="SimSun"/>
                <w:sz w:val="24"/>
                <w:szCs w:val="24"/>
              </w:rPr>
              <w:t>是。。。的。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түсіндрі</w:t>
            </w:r>
            <w:proofErr w:type="gram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қүра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38D" w:rsidRPr="00FD738D" w:rsidTr="00FD7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SimSun" w:eastAsia="SimSun" w:hAnsi="SimSun" w:cs="SimSun"/>
                <w:sz w:val="24"/>
                <w:szCs w:val="24"/>
              </w:rPr>
              <w:t>如果。。。的话</w:t>
            </w: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қурлымна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қураңыз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38D" w:rsidRPr="00FD738D" w:rsidTr="00FD7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сәтінде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қимы</w:t>
            </w:r>
            <w:proofErr w:type="gram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әрекетті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 w:rsidRPr="00FD738D">
              <w:rPr>
                <w:rFonts w:ascii="SimSun" w:eastAsia="SimSun" w:hAnsi="SimSun" w:cs="SimSun"/>
                <w:sz w:val="24"/>
                <w:szCs w:val="24"/>
              </w:rPr>
              <w:t>正在。。。。呢。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бес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қура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38D" w:rsidRPr="00FD738D" w:rsidTr="00FD7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Еті</w:t>
            </w:r>
            <w:proofErr w:type="gram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іктің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”</w:t>
            </w:r>
            <w:r w:rsidRPr="00FD738D">
              <w:rPr>
                <w:rFonts w:ascii="SimSun" w:eastAsia="SimSun" w:hAnsi="SimSun" w:cs="SimSun"/>
                <w:sz w:val="24"/>
                <w:szCs w:val="24"/>
              </w:rPr>
              <w:t>了</w:t>
            </w: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ны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түсіндіріп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қураңыз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38D" w:rsidRPr="00FD738D" w:rsidTr="00FD7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Сын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есімнің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қолданлуын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</w:t>
            </w:r>
            <w:proofErr w:type="gram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іп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қура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38D" w:rsidRPr="00FD738D" w:rsidTr="00FD7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D738D" w:rsidRPr="00FD738D" w:rsidRDefault="00FD738D" w:rsidP="00FD7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FD738D">
              <w:rPr>
                <w:rFonts w:ascii="SimSun" w:eastAsia="SimSun" w:hAnsi="SimSun" w:cs="SimSun"/>
                <w:sz w:val="24"/>
                <w:szCs w:val="24"/>
              </w:rPr>
              <w:t>比</w:t>
            </w: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FD738D">
              <w:rPr>
                <w:rFonts w:ascii="SimSun" w:eastAsia="SimSun" w:hAnsi="SimSun" w:cs="SimSun"/>
                <w:sz w:val="24"/>
                <w:szCs w:val="24"/>
              </w:rPr>
              <w:t>字句</w:t>
            </w:r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</w:t>
            </w:r>
            <w:proofErr w:type="gram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іп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қураңыз</w:t>
            </w:r>
            <w:proofErr w:type="spellEnd"/>
            <w:r w:rsidRPr="00FD73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38D" w:rsidRPr="00FD738D" w:rsidRDefault="00FD738D" w:rsidP="00F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4618" w:rsidRDefault="002A4618"/>
    <w:sectPr w:rsidR="002A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8D"/>
    <w:rsid w:val="002A4618"/>
    <w:rsid w:val="00FD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73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38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FD7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73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38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FD7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0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2014-05-22T07:06:00Z</dcterms:created>
  <dcterms:modified xsi:type="dcterms:W3CDTF">2014-05-22T07:06:00Z</dcterms:modified>
</cp:coreProperties>
</file>